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DF94" w14:textId="662615C2" w:rsidR="000B534A" w:rsidRDefault="00197E11">
      <w:r>
        <w:t>Attica Public Schools USD #511</w:t>
      </w:r>
    </w:p>
    <w:p w14:paraId="5E1DA2F7" w14:textId="3D650FE7" w:rsidR="00197E11" w:rsidRDefault="00197E11">
      <w:r>
        <w:t>Site Council</w:t>
      </w:r>
    </w:p>
    <w:p w14:paraId="691FDB78" w14:textId="6EF95534" w:rsidR="00197E11" w:rsidRDefault="00197E11">
      <w:r>
        <w:t>10/10/2022</w:t>
      </w:r>
    </w:p>
    <w:p w14:paraId="6E469BC2" w14:textId="0FDF04E6" w:rsidR="00197E11" w:rsidRDefault="00197E11">
      <w:r>
        <w:t>5:00pm- 5:30pm</w:t>
      </w:r>
    </w:p>
    <w:p w14:paraId="79CB9A3B" w14:textId="12E8CFDC" w:rsidR="00197E11" w:rsidRDefault="00197E11"/>
    <w:p w14:paraId="087AD94E" w14:textId="1500068D" w:rsidR="00197E11" w:rsidRDefault="00197E11">
      <w:r>
        <w:t>Members present:</w:t>
      </w:r>
    </w:p>
    <w:p w14:paraId="3D0802C6" w14:textId="52F83771" w:rsidR="00197E11" w:rsidRDefault="00197E11">
      <w:r>
        <w:t>Trisha Moritz, Principal</w:t>
      </w:r>
    </w:p>
    <w:p w14:paraId="1773B9B4" w14:textId="17B7807E" w:rsidR="00197E11" w:rsidRDefault="00197E11">
      <w:r>
        <w:t>Brandie Waldschmidt, Superintendent (present in support of council, not regular member)</w:t>
      </w:r>
    </w:p>
    <w:p w14:paraId="74A2DC53" w14:textId="5E15B93D" w:rsidR="00197E11" w:rsidRDefault="00197E11">
      <w:r>
        <w:t>Christy Mans, parent</w:t>
      </w:r>
    </w:p>
    <w:p w14:paraId="02703C4B" w14:textId="77F4DD47" w:rsidR="00197E11" w:rsidRDefault="00197E11">
      <w:r>
        <w:t>Lisa Newsum, teacher</w:t>
      </w:r>
    </w:p>
    <w:p w14:paraId="76ED87A2" w14:textId="102FF632" w:rsidR="00197E11" w:rsidRDefault="00197E11">
      <w:r>
        <w:t>Amber Wood, teacher</w:t>
      </w:r>
    </w:p>
    <w:p w14:paraId="1B049590" w14:textId="75C90EA7" w:rsidR="00197E11" w:rsidRDefault="00197E11">
      <w:r>
        <w:t>Mandy Traffas, Support Staff</w:t>
      </w:r>
    </w:p>
    <w:p w14:paraId="3D44154E" w14:textId="77F215E4" w:rsidR="00197E11" w:rsidRDefault="00197E11"/>
    <w:p w14:paraId="1D3ED3C0" w14:textId="490D2DEE" w:rsidR="00197E11" w:rsidRDefault="00197E11">
      <w:r>
        <w:t>Handouts: State Statute, KSDE Site Council Handout, Rough Draft Info on Site Council, Copies of Staff Needs Assessment from August 2022</w:t>
      </w:r>
    </w:p>
    <w:p w14:paraId="06D37EA8" w14:textId="7AAE9E90" w:rsidR="00197E11" w:rsidRDefault="00197E11"/>
    <w:p w14:paraId="1805E89C" w14:textId="45E7AC80" w:rsidR="00197E11" w:rsidRDefault="00197E11" w:rsidP="00197E11">
      <w:pPr>
        <w:pStyle w:val="ListParagraph"/>
        <w:numPr>
          <w:ilvl w:val="0"/>
          <w:numId w:val="1"/>
        </w:numPr>
      </w:pPr>
      <w:r>
        <w:t>Discussion on Information on Handouts</w:t>
      </w:r>
    </w:p>
    <w:p w14:paraId="28D722A8" w14:textId="1F5DF9AD" w:rsidR="00197E11" w:rsidRDefault="00197E11" w:rsidP="00197E11">
      <w:pPr>
        <w:pStyle w:val="ListParagraph"/>
        <w:numPr>
          <w:ilvl w:val="0"/>
          <w:numId w:val="1"/>
        </w:numPr>
      </w:pPr>
      <w:r>
        <w:t xml:space="preserve">Video: </w:t>
      </w:r>
      <w:hyperlink r:id="rId5" w:history="1">
        <w:r w:rsidRPr="00D06A8B">
          <w:rPr>
            <w:rStyle w:val="Hyperlink"/>
          </w:rPr>
          <w:t>https://safeshare.tv/x/wexsh1MhwYI#edit</w:t>
        </w:r>
      </w:hyperlink>
    </w:p>
    <w:p w14:paraId="7B68DEAE" w14:textId="5670FB00" w:rsidR="00197E11" w:rsidRDefault="00197E11" w:rsidP="00197E11">
      <w:pPr>
        <w:pStyle w:val="ListParagraph"/>
        <w:numPr>
          <w:ilvl w:val="1"/>
          <w:numId w:val="1"/>
        </w:numPr>
      </w:pPr>
      <w:r>
        <w:t>Site Council Information from KSDE and KESA</w:t>
      </w:r>
    </w:p>
    <w:p w14:paraId="6B4A67D3" w14:textId="019748BB" w:rsidR="00197E11" w:rsidRDefault="00197E11" w:rsidP="00197E11">
      <w:pPr>
        <w:pStyle w:val="ListParagraph"/>
        <w:numPr>
          <w:ilvl w:val="0"/>
          <w:numId w:val="1"/>
        </w:numPr>
      </w:pPr>
      <w:r>
        <w:t>Discussion on meeting times/dates</w:t>
      </w:r>
    </w:p>
    <w:p w14:paraId="23CDE17C" w14:textId="2FFA53B2" w:rsidR="00197E11" w:rsidRDefault="00197E11" w:rsidP="00197E11">
      <w:pPr>
        <w:pStyle w:val="ListParagraph"/>
        <w:numPr>
          <w:ilvl w:val="1"/>
          <w:numId w:val="1"/>
        </w:numPr>
      </w:pPr>
      <w:r>
        <w:t xml:space="preserve">Decision made </w:t>
      </w:r>
      <w:proofErr w:type="gramStart"/>
      <w:r>
        <w:t>as a whole to</w:t>
      </w:r>
      <w:proofErr w:type="gramEnd"/>
      <w:r>
        <w:t xml:space="preserve"> keep 5pm on School Board Mtg Nights</w:t>
      </w:r>
    </w:p>
    <w:p w14:paraId="3169A88F" w14:textId="6FA2D0A3" w:rsidR="00197E11" w:rsidRDefault="00197E11" w:rsidP="00197E11">
      <w:pPr>
        <w:pStyle w:val="ListParagraph"/>
        <w:numPr>
          <w:ilvl w:val="2"/>
          <w:numId w:val="1"/>
        </w:numPr>
      </w:pPr>
      <w:r>
        <w:t>Next meeting 11/14 at 5pm in School Library</w:t>
      </w:r>
    </w:p>
    <w:p w14:paraId="542AE298" w14:textId="66206533" w:rsidR="00197E11" w:rsidRDefault="00197E11" w:rsidP="00197E11">
      <w:pPr>
        <w:pStyle w:val="ListParagraph"/>
        <w:numPr>
          <w:ilvl w:val="0"/>
          <w:numId w:val="1"/>
        </w:numPr>
      </w:pPr>
      <w:r>
        <w:t>Discussion on additional members</w:t>
      </w:r>
    </w:p>
    <w:p w14:paraId="03D74613" w14:textId="7C3F2CB2" w:rsidR="00197E11" w:rsidRDefault="00197E11" w:rsidP="00197E11">
      <w:pPr>
        <w:pStyle w:val="ListParagraph"/>
        <w:numPr>
          <w:ilvl w:val="1"/>
          <w:numId w:val="1"/>
        </w:numPr>
      </w:pPr>
      <w:r>
        <w:t xml:space="preserve">Need more parent representation, Trisha to email and ask a few people. </w:t>
      </w:r>
    </w:p>
    <w:p w14:paraId="1EA2A7BF" w14:textId="551AC5BD" w:rsidR="00197E11" w:rsidRDefault="00197E11" w:rsidP="00197E11">
      <w:pPr>
        <w:pStyle w:val="ListParagraph"/>
        <w:numPr>
          <w:ilvl w:val="1"/>
          <w:numId w:val="1"/>
        </w:numPr>
      </w:pPr>
      <w:r>
        <w:t>Mandy was able to add Megan McDaniel as a school board member.</w:t>
      </w:r>
    </w:p>
    <w:p w14:paraId="7F20C091" w14:textId="56E6AFAF" w:rsidR="00197E11" w:rsidRDefault="00197E11" w:rsidP="00197E11">
      <w:pPr>
        <w:pStyle w:val="ListParagraph"/>
        <w:numPr>
          <w:ilvl w:val="2"/>
          <w:numId w:val="1"/>
        </w:numPr>
      </w:pPr>
      <w:r>
        <w:t xml:space="preserve">Megan would be able to help relay information from site council to school board. </w:t>
      </w:r>
    </w:p>
    <w:p w14:paraId="6FAA71FA" w14:textId="6309BF89" w:rsidR="00197E11" w:rsidRDefault="00197E11" w:rsidP="00197E11">
      <w:pPr>
        <w:pStyle w:val="ListParagraph"/>
        <w:numPr>
          <w:ilvl w:val="0"/>
          <w:numId w:val="1"/>
        </w:numPr>
      </w:pPr>
      <w:r>
        <w:t>Discussion on purpose</w:t>
      </w:r>
    </w:p>
    <w:p w14:paraId="0805D386" w14:textId="6AEEA237" w:rsidR="00197E11" w:rsidRDefault="00197E11" w:rsidP="00197E11">
      <w:pPr>
        <w:pStyle w:val="ListParagraph"/>
        <w:numPr>
          <w:ilvl w:val="1"/>
          <w:numId w:val="1"/>
        </w:numPr>
      </w:pPr>
      <w:r>
        <w:t xml:space="preserve">Agreed </w:t>
      </w:r>
      <w:proofErr w:type="gramStart"/>
      <w:r>
        <w:t>as a whole that</w:t>
      </w:r>
      <w:proofErr w:type="gramEnd"/>
      <w:r>
        <w:t xml:space="preserve"> the Site Council will serve as a voice for the whole.  This is a place where parents, staff, and students can come to seek advice and support.  Council will determine what to bring to school board.  </w:t>
      </w:r>
    </w:p>
    <w:p w14:paraId="5FD2096C" w14:textId="35B1E94A" w:rsidR="00197E11" w:rsidRDefault="00197E11" w:rsidP="00197E11">
      <w:pPr>
        <w:pStyle w:val="ListParagraph"/>
        <w:numPr>
          <w:ilvl w:val="0"/>
          <w:numId w:val="1"/>
        </w:numPr>
      </w:pPr>
      <w:r>
        <w:t>Selection of Chairperson</w:t>
      </w:r>
    </w:p>
    <w:p w14:paraId="054F89E3" w14:textId="24F6373B" w:rsidR="00197E11" w:rsidRDefault="00197E11" w:rsidP="00197E11">
      <w:pPr>
        <w:pStyle w:val="ListParagraph"/>
        <w:numPr>
          <w:ilvl w:val="1"/>
          <w:numId w:val="1"/>
        </w:numPr>
      </w:pPr>
      <w:r>
        <w:t xml:space="preserve">Christy Mans </w:t>
      </w:r>
      <w:proofErr w:type="gramStart"/>
      <w:r>
        <w:t>volunteered</w:t>
      </w:r>
      <w:proofErr w:type="gramEnd"/>
      <w:r>
        <w:t xml:space="preserve"> and the group agreed.  </w:t>
      </w:r>
    </w:p>
    <w:p w14:paraId="14B19E30" w14:textId="44DB7B6D" w:rsidR="00197E11" w:rsidRDefault="00584339" w:rsidP="00197E11">
      <w:pPr>
        <w:pStyle w:val="ListParagraph"/>
        <w:numPr>
          <w:ilvl w:val="0"/>
          <w:numId w:val="1"/>
        </w:numPr>
      </w:pPr>
      <w:r>
        <w:t>Next meeting: Monday 11/14 at 5pm, School Library</w:t>
      </w:r>
    </w:p>
    <w:p w14:paraId="66B7FF7E" w14:textId="6B10814E" w:rsidR="00197E11" w:rsidRDefault="00584339" w:rsidP="00584339">
      <w:pPr>
        <w:pStyle w:val="ListParagraph"/>
        <w:numPr>
          <w:ilvl w:val="1"/>
          <w:numId w:val="1"/>
        </w:numPr>
      </w:pPr>
      <w:r>
        <w:t>Create Survey to send to families for Needs Assessment.</w:t>
      </w:r>
    </w:p>
    <w:sectPr w:rsidR="0019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58A"/>
    <w:multiLevelType w:val="hybridMultilevel"/>
    <w:tmpl w:val="15DE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11"/>
    <w:rsid w:val="000B534A"/>
    <w:rsid w:val="00197E11"/>
    <w:rsid w:val="005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91FE"/>
  <w15:chartTrackingRefBased/>
  <w15:docId w15:val="{5E8F1BEB-0182-4F9F-A1F7-1569626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E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feshare.tv/x/wexsh1MhwYI#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Moritz, Trisha</dc:creator>
  <cp:keywords/>
  <dc:description/>
  <cp:lastModifiedBy>Moritz, Trisha</cp:lastModifiedBy>
  <cp:revision>1</cp:revision>
  <dcterms:created xsi:type="dcterms:W3CDTF">2022-10-10T22:54:00Z</dcterms:created>
  <dcterms:modified xsi:type="dcterms:W3CDTF">2022-10-10T23:06:00Z</dcterms:modified>
</cp:coreProperties>
</file>